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A4" w:rsidRPr="00963322" w:rsidRDefault="00D923A4" w:rsidP="00D923A4">
      <w:pPr>
        <w:spacing w:after="120"/>
        <w:jc w:val="center"/>
        <w:rPr>
          <w:b/>
          <w:sz w:val="26"/>
          <w:szCs w:val="26"/>
        </w:rPr>
      </w:pPr>
      <w:r w:rsidRPr="00963322">
        <w:rPr>
          <w:b/>
          <w:sz w:val="26"/>
          <w:szCs w:val="26"/>
        </w:rPr>
        <w:t>Anexo I.</w:t>
      </w:r>
    </w:p>
    <w:p w:rsidR="00D923A4" w:rsidRPr="00963322" w:rsidRDefault="00D923A4" w:rsidP="00D923A4">
      <w:pPr>
        <w:spacing w:after="120"/>
        <w:jc w:val="center"/>
        <w:rPr>
          <w:b/>
          <w:sz w:val="25"/>
          <w:szCs w:val="25"/>
        </w:rPr>
      </w:pPr>
      <w:r w:rsidRPr="00500ED9">
        <w:rPr>
          <w:b/>
          <w:sz w:val="23"/>
          <w:szCs w:val="23"/>
        </w:rPr>
        <w:t>Candidaturas a la Junta Directiva de la Asociación Española de Psicogerontología (AEPG)</w:t>
      </w:r>
      <w:r w:rsidR="005E321D">
        <w:rPr>
          <w:b/>
          <w:sz w:val="25"/>
          <w:szCs w:val="25"/>
        </w:rPr>
        <w:t xml:space="preserve"> Elecciones 2019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en funciones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 w:rsidR="00062538">
        <w:rPr>
          <w:sz w:val="24"/>
          <w:szCs w:val="24"/>
        </w:rPr>
        <w:t xml:space="preserve"> en el año 2019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Presidente/a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Vicepresidente/a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Secretario/a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(4 cargos)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  <w:r w:rsidR="00CB19F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-4280535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D/Dña: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B517A8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 xml:space="preserve">Remitir esta solicitud </w:t>
      </w:r>
    </w:p>
    <w:p w:rsidR="00D923A4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500ED9">
        <w:rPr>
          <w:rFonts w:cs="Arial"/>
          <w:sz w:val="19"/>
          <w:szCs w:val="19"/>
        </w:rPr>
        <w:t>Calle Zamora Nº88, Bajo E. CP. 49190. Morales del Vino. Zamora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</w:t>
      </w:r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2B6DF2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8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(Asunto: Candidatura Elecciones 201</w:t>
      </w:r>
      <w:r w:rsidR="005E321D">
        <w:rPr>
          <w:rFonts w:cs="Arial"/>
          <w:sz w:val="19"/>
          <w:szCs w:val="19"/>
        </w:rPr>
        <w:t>9</w:t>
      </w:r>
      <w:r w:rsidR="00D923A4" w:rsidRPr="00500ED9">
        <w:rPr>
          <w:rFonts w:cs="Arial"/>
          <w:sz w:val="19"/>
          <w:szCs w:val="19"/>
        </w:rPr>
        <w:t>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="00062538" w:rsidRPr="00062538">
        <w:rPr>
          <w:b/>
          <w:bCs/>
          <w:color w:val="FF0000"/>
        </w:rPr>
        <w:t xml:space="preserve"> </w:t>
      </w:r>
      <w:r w:rsidR="00062538" w:rsidRPr="00062538">
        <w:rPr>
          <w:rFonts w:cs="Arial"/>
          <w:b/>
          <w:bCs/>
          <w:sz w:val="19"/>
          <w:szCs w:val="19"/>
        </w:rPr>
        <w:t>Hasta las 23.59 del día 26 de Marzo del 2019</w:t>
      </w:r>
    </w:p>
    <w:sectPr w:rsidR="003E4167" w:rsidRPr="00D923A4" w:rsidSect="00A2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D" w:rsidRDefault="005E321D" w:rsidP="005E321D">
      <w:pPr>
        <w:spacing w:after="0" w:line="240" w:lineRule="auto"/>
      </w:pPr>
      <w:r>
        <w:separator/>
      </w:r>
    </w:p>
  </w:endnote>
  <w:endnote w:type="continuationSeparator" w:id="0">
    <w:p w:rsidR="005E321D" w:rsidRDefault="005E321D" w:rsidP="005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D" w:rsidRDefault="005E321D" w:rsidP="005E321D">
      <w:pPr>
        <w:spacing w:after="0" w:line="240" w:lineRule="auto"/>
      </w:pPr>
      <w:r>
        <w:separator/>
      </w:r>
    </w:p>
  </w:footnote>
  <w:footnote w:type="continuationSeparator" w:id="0">
    <w:p w:rsidR="005E321D" w:rsidRDefault="005E321D" w:rsidP="005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923A4"/>
    <w:rsid w:val="00062538"/>
    <w:rsid w:val="002B6DF2"/>
    <w:rsid w:val="002C28BC"/>
    <w:rsid w:val="003E4167"/>
    <w:rsid w:val="00497979"/>
    <w:rsid w:val="005E321D"/>
    <w:rsid w:val="007173E6"/>
    <w:rsid w:val="00A24BEE"/>
    <w:rsid w:val="00B23E94"/>
    <w:rsid w:val="00B517A8"/>
    <w:rsid w:val="00CB19F7"/>
    <w:rsid w:val="00D9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21D"/>
  </w:style>
  <w:style w:type="paragraph" w:styleId="Piedepgina">
    <w:name w:val="footer"/>
    <w:basedOn w:val="Normal"/>
    <w:link w:val="Piedepgina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cogerontolog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jaime</cp:lastModifiedBy>
  <cp:revision>9</cp:revision>
  <cp:lastPrinted>2017-04-10T17:42:00Z</cp:lastPrinted>
  <dcterms:created xsi:type="dcterms:W3CDTF">2015-03-26T12:43:00Z</dcterms:created>
  <dcterms:modified xsi:type="dcterms:W3CDTF">2019-03-05T18:06:00Z</dcterms:modified>
</cp:coreProperties>
</file>